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A93FFFD" w:rsidR="000B38C2" w:rsidRPr="00B84ECC" w:rsidRDefault="00811F04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811F04">
        <w:rPr>
          <w:rFonts w:asciiTheme="minorEastAsia" w:hAnsiTheme="minorEastAsia" w:hint="eastAsia"/>
          <w:sz w:val="52"/>
          <w:szCs w:val="52"/>
          <w:bdr w:val="single" w:sz="4" w:space="0" w:color="auto"/>
        </w:rPr>
        <w:t>特定建築物定期調査</w:t>
      </w:r>
      <w:r w:rsidR="004B1157"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B341C71" w14:textId="19BDB6CA" w:rsid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811F04" w:rsidRPr="00811F04">
        <w:rPr>
          <w:rFonts w:asciiTheme="minorEastAsia" w:hAnsiTheme="minorEastAsia" w:hint="eastAsia"/>
          <w:sz w:val="28"/>
          <w:szCs w:val="28"/>
        </w:rPr>
        <w:t>特定建築物定期調査</w:t>
      </w:r>
      <w:r w:rsidR="00811F04">
        <w:rPr>
          <w:rFonts w:asciiTheme="minorEastAsia" w:hAnsiTheme="minorEastAsia" w:hint="eastAsia"/>
          <w:sz w:val="28"/>
          <w:szCs w:val="28"/>
        </w:rPr>
        <w:t>(法定点検</w:t>
      </w:r>
      <w:r w:rsidR="001A115E">
        <w:rPr>
          <w:rFonts w:asciiTheme="minorEastAsia" w:hAnsiTheme="minorEastAsia" w:hint="eastAsia"/>
          <w:sz w:val="28"/>
          <w:szCs w:val="28"/>
        </w:rPr>
        <w:t>(3年に1回</w:t>
      </w:r>
      <w:r w:rsidR="001A115E">
        <w:rPr>
          <w:rFonts w:asciiTheme="minorEastAsia" w:hAnsiTheme="minorEastAsia"/>
          <w:sz w:val="28"/>
          <w:szCs w:val="28"/>
        </w:rPr>
        <w:t>)</w:t>
      </w:r>
      <w:r w:rsidR="00811F04">
        <w:rPr>
          <w:rFonts w:asciiTheme="minorEastAsia" w:hAnsiTheme="minorEastAsia" w:hint="eastAsia"/>
          <w:sz w:val="28"/>
          <w:szCs w:val="28"/>
        </w:rPr>
        <w:t>)</w:t>
      </w:r>
      <w:r w:rsidR="00BA4A8D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</w:p>
    <w:p w14:paraId="4E04DAB4" w14:textId="0A7085AA" w:rsidR="009C1A44" w:rsidRP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567F85F9" w:rsidR="00DA00D2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3959DB5B" w:rsidR="00F443DF" w:rsidRDefault="00A0257A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共用部全般</w:t>
      </w:r>
      <w:r w:rsidR="00811F04">
        <w:rPr>
          <w:rFonts w:asciiTheme="minorEastAsia" w:hAnsiTheme="minorEastAsia" w:hint="eastAsia"/>
          <w:sz w:val="28"/>
          <w:szCs w:val="28"/>
        </w:rPr>
        <w:t>・一部店舗内(対象店舗には個別にご連絡します)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0A5EDF14" w14:textId="77777777" w:rsidR="001C698C" w:rsidRDefault="001C698C" w:rsidP="001C698C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5D802277" w14:textId="1B09CAE3" w:rsidR="00F443DF" w:rsidRDefault="001C698C" w:rsidP="004D750E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調査に伴う写真撮影の際は、専有部内が映らないよう配慮します。</w:t>
      </w:r>
    </w:p>
    <w:p w14:paraId="61B92CAC" w14:textId="6D895191" w:rsidR="00A3717A" w:rsidRPr="001C698C" w:rsidRDefault="00A3717A" w:rsidP="001C698C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bookmarkStart w:id="0" w:name="_Hlk95245336"/>
      <w:r>
        <w:rPr>
          <w:rFonts w:asciiTheme="minorEastAsia" w:hAnsiTheme="minorEastAsia" w:hint="eastAsia"/>
          <w:sz w:val="28"/>
          <w:szCs w:val="28"/>
        </w:rPr>
        <w:t>非常用照明検査のため、一時的に共用部照明が消灯する事があります。</w:t>
      </w:r>
      <w:bookmarkEnd w:id="0"/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148D2937" w:rsidR="00BF35CA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672E8BE" w14:textId="77777777" w:rsidR="00BF35CA" w:rsidRDefault="00BF35CA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721E5B7" w14:textId="77777777" w:rsidR="00671F10" w:rsidRPr="00B84ECC" w:rsidRDefault="00671F10" w:rsidP="00671F10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4A767BAA" w14:textId="77777777" w:rsidR="00671F10" w:rsidRPr="00B84ECC" w:rsidRDefault="00671F10" w:rsidP="00671F10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E730EF6" w14:textId="77777777" w:rsidR="00671F10" w:rsidRPr="00B84ECC" w:rsidRDefault="00671F10" w:rsidP="00671F1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F11C3EA" w14:textId="77777777" w:rsidR="00671F10" w:rsidRPr="00B84ECC" w:rsidRDefault="00671F10" w:rsidP="00671F1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24E9BE4D" w14:textId="77777777" w:rsidR="00EF0670" w:rsidRPr="00671F10" w:rsidRDefault="00EF0670" w:rsidP="00EF0670">
      <w:pPr>
        <w:jc w:val="left"/>
        <w:rPr>
          <w:rFonts w:asciiTheme="minorEastAsia" w:hAnsiTheme="minorEastAsia"/>
          <w:sz w:val="28"/>
          <w:szCs w:val="28"/>
        </w:rPr>
      </w:pPr>
    </w:p>
    <w:p w14:paraId="36365701" w14:textId="77777777" w:rsidR="00EF0670" w:rsidRPr="00B84ECC" w:rsidRDefault="00EF0670" w:rsidP="00EF067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811F04">
        <w:rPr>
          <w:rFonts w:asciiTheme="minorEastAsia" w:hAnsiTheme="minorEastAsia" w:hint="eastAsia"/>
          <w:sz w:val="52"/>
          <w:szCs w:val="52"/>
          <w:bdr w:val="single" w:sz="4" w:space="0" w:color="auto"/>
        </w:rPr>
        <w:t>特定建築物定期調査</w:t>
      </w:r>
      <w:r w:rsidRPr="004B1157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5DB4A2B2" w14:textId="77777777" w:rsidR="00EF0670" w:rsidRPr="00B84ECC" w:rsidRDefault="00EF0670" w:rsidP="00EF067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5D25EA0" w14:textId="77777777" w:rsidR="00EF0670" w:rsidRDefault="00EF0670" w:rsidP="00EF067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Pr="00811F04">
        <w:rPr>
          <w:rFonts w:asciiTheme="minorEastAsia" w:hAnsiTheme="minorEastAsia" w:hint="eastAsia"/>
          <w:sz w:val="28"/>
          <w:szCs w:val="28"/>
        </w:rPr>
        <w:t>特定建築物定期調査</w:t>
      </w:r>
      <w:r>
        <w:rPr>
          <w:rFonts w:asciiTheme="minorEastAsia" w:hAnsiTheme="minorEastAsia" w:hint="eastAsia"/>
          <w:sz w:val="28"/>
          <w:szCs w:val="28"/>
        </w:rPr>
        <w:t>(法定点検(3年に1回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)を行います。</w:t>
      </w:r>
    </w:p>
    <w:p w14:paraId="228529C5" w14:textId="77777777" w:rsidR="00EF0670" w:rsidRPr="004B1157" w:rsidRDefault="00EF0670" w:rsidP="00EF067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69A037F7" w14:textId="77777777" w:rsidR="00EF0670" w:rsidRPr="00B84ECC" w:rsidRDefault="00EF0670" w:rsidP="00EF067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28FF0EC" w14:textId="77777777" w:rsidR="00EF0670" w:rsidRPr="00CB0F0D" w:rsidRDefault="00EF0670" w:rsidP="00EF067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271A60AF" w14:textId="180D406A" w:rsidR="00EF0670" w:rsidRDefault="00977B32" w:rsidP="00EF067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EF067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EF0670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EF0670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１０</w:t>
      </w:r>
      <w:r w:rsidR="00EF0670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EF0670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</w:t>
      </w:r>
      <w:r w:rsidR="0035201B">
        <w:rPr>
          <w:rFonts w:asciiTheme="minorEastAsia" w:hAnsiTheme="minorEastAsia" w:hint="eastAsia"/>
          <w:sz w:val="28"/>
          <w:szCs w:val="28"/>
        </w:rPr>
        <w:t>５</w:t>
      </w:r>
      <w:r w:rsidR="00EF0670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39FBCFF9" w14:textId="77777777" w:rsidR="00EF0670" w:rsidRDefault="00EF0670" w:rsidP="00EF067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0C66585B" w14:textId="77777777" w:rsidR="00EF0670" w:rsidRDefault="00EF0670" w:rsidP="00EF067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共用部全般・一部店舗内(対象店舗には個別にご連絡します)</w:t>
      </w:r>
    </w:p>
    <w:p w14:paraId="4D5846D1" w14:textId="77777777" w:rsidR="00EF0670" w:rsidRDefault="00EF0670" w:rsidP="00EF067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EA19CC3" w14:textId="77777777" w:rsidR="00EF0670" w:rsidRDefault="00EF0670" w:rsidP="00EF0670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作業従事者は、腕章または名札の着用を行います。</w:t>
      </w:r>
    </w:p>
    <w:p w14:paraId="2907C0B4" w14:textId="77777777" w:rsidR="00EF0670" w:rsidRDefault="00EF0670" w:rsidP="00EF0670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調査に伴う写真撮影の際は、専有部内が映らないよう配慮します。</w:t>
      </w:r>
    </w:p>
    <w:p w14:paraId="29788765" w14:textId="77777777" w:rsidR="00EF0670" w:rsidRPr="001C698C" w:rsidRDefault="00EF0670" w:rsidP="00EF0670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非常用照明検査のため、一時的に共用部照明が消灯する事があります。</w:t>
      </w:r>
    </w:p>
    <w:p w14:paraId="0FEEE48B" w14:textId="77777777" w:rsidR="00EF0670" w:rsidRDefault="00EF0670" w:rsidP="00EF067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C25A79" w14:textId="51867FDC" w:rsidR="00EF0670" w:rsidRPr="00B84ECC" w:rsidRDefault="00EF0670" w:rsidP="00EF067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8622AF" w:rsidRPr="008622AF">
        <w:rPr>
          <w:rFonts w:asciiTheme="minorEastAsia" w:hAnsiTheme="minorEastAsia" w:hint="eastAsia"/>
          <w:sz w:val="28"/>
          <w:szCs w:val="28"/>
        </w:rPr>
        <w:t>ふじビルサービス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8622AF" w:rsidRPr="008622AF">
        <w:rPr>
          <w:rFonts w:asciiTheme="minorEastAsia" w:hAnsiTheme="minorEastAsia" w:hint="eastAsia"/>
          <w:sz w:val="28"/>
          <w:szCs w:val="28"/>
        </w:rPr>
        <w:t>黄瀬川（きせがわ）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8622AF" w:rsidRPr="008622AF">
        <w:rPr>
          <w:rFonts w:asciiTheme="minorEastAsia" w:hAnsiTheme="minorEastAsia"/>
          <w:sz w:val="28"/>
          <w:szCs w:val="28"/>
        </w:rPr>
        <w:t>0120-0223-2222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6D15B3B7" w14:textId="77777777" w:rsidR="00EF0670" w:rsidRDefault="00EF0670" w:rsidP="00EF0670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8A5327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AB8D" w14:textId="77777777" w:rsidR="00097C51" w:rsidRDefault="00097C51" w:rsidP="00B84ECC">
      <w:r>
        <w:separator/>
      </w:r>
    </w:p>
  </w:endnote>
  <w:endnote w:type="continuationSeparator" w:id="0">
    <w:p w14:paraId="4125440E" w14:textId="77777777" w:rsidR="00097C51" w:rsidRDefault="00097C51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538E" w14:textId="77777777" w:rsidR="00097C51" w:rsidRDefault="00097C51" w:rsidP="00B84ECC">
      <w:r>
        <w:separator/>
      </w:r>
    </w:p>
  </w:footnote>
  <w:footnote w:type="continuationSeparator" w:id="0">
    <w:p w14:paraId="5C25E24C" w14:textId="77777777" w:rsidR="00097C51" w:rsidRDefault="00097C51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87C76"/>
    <w:rsid w:val="00097C51"/>
    <w:rsid w:val="000A1BF6"/>
    <w:rsid w:val="000B38C2"/>
    <w:rsid w:val="000D2603"/>
    <w:rsid w:val="000F6BA1"/>
    <w:rsid w:val="00105E8B"/>
    <w:rsid w:val="00125876"/>
    <w:rsid w:val="001720AA"/>
    <w:rsid w:val="00181237"/>
    <w:rsid w:val="001A115E"/>
    <w:rsid w:val="001C698C"/>
    <w:rsid w:val="00217B6C"/>
    <w:rsid w:val="00270D23"/>
    <w:rsid w:val="002F3F24"/>
    <w:rsid w:val="00312FF6"/>
    <w:rsid w:val="00342C70"/>
    <w:rsid w:val="00345883"/>
    <w:rsid w:val="0035201B"/>
    <w:rsid w:val="0035304B"/>
    <w:rsid w:val="00362C26"/>
    <w:rsid w:val="003B0AB7"/>
    <w:rsid w:val="003B1C35"/>
    <w:rsid w:val="00413EFA"/>
    <w:rsid w:val="004A0F05"/>
    <w:rsid w:val="004B1157"/>
    <w:rsid w:val="004D750E"/>
    <w:rsid w:val="00523019"/>
    <w:rsid w:val="00643A88"/>
    <w:rsid w:val="0064686B"/>
    <w:rsid w:val="00647E39"/>
    <w:rsid w:val="006572AF"/>
    <w:rsid w:val="00660A97"/>
    <w:rsid w:val="00671F10"/>
    <w:rsid w:val="00673254"/>
    <w:rsid w:val="006B08ED"/>
    <w:rsid w:val="006C2953"/>
    <w:rsid w:val="0070605A"/>
    <w:rsid w:val="007A6CFD"/>
    <w:rsid w:val="007C488E"/>
    <w:rsid w:val="00811F04"/>
    <w:rsid w:val="008622AF"/>
    <w:rsid w:val="00872EA2"/>
    <w:rsid w:val="00887F9B"/>
    <w:rsid w:val="008A468F"/>
    <w:rsid w:val="008D2E0B"/>
    <w:rsid w:val="008D5C8A"/>
    <w:rsid w:val="008E3C57"/>
    <w:rsid w:val="00977B32"/>
    <w:rsid w:val="009B62F0"/>
    <w:rsid w:val="009C1A44"/>
    <w:rsid w:val="00A0257A"/>
    <w:rsid w:val="00A15955"/>
    <w:rsid w:val="00A21377"/>
    <w:rsid w:val="00A3717A"/>
    <w:rsid w:val="00A4594D"/>
    <w:rsid w:val="00A523EE"/>
    <w:rsid w:val="00A570E7"/>
    <w:rsid w:val="00AF0AD4"/>
    <w:rsid w:val="00B07763"/>
    <w:rsid w:val="00B34185"/>
    <w:rsid w:val="00B471ED"/>
    <w:rsid w:val="00B84ECC"/>
    <w:rsid w:val="00BA4A8D"/>
    <w:rsid w:val="00BC6434"/>
    <w:rsid w:val="00BE6A0E"/>
    <w:rsid w:val="00BF35CA"/>
    <w:rsid w:val="00C14A4E"/>
    <w:rsid w:val="00CB0F0D"/>
    <w:rsid w:val="00CF2AE3"/>
    <w:rsid w:val="00CF4EFA"/>
    <w:rsid w:val="00CF6E9A"/>
    <w:rsid w:val="00DA00D2"/>
    <w:rsid w:val="00DA72A8"/>
    <w:rsid w:val="00DF1813"/>
    <w:rsid w:val="00E076F1"/>
    <w:rsid w:val="00E34702"/>
    <w:rsid w:val="00EB266F"/>
    <w:rsid w:val="00EB374A"/>
    <w:rsid w:val="00ED2E7B"/>
    <w:rsid w:val="00EF0670"/>
    <w:rsid w:val="00F16F58"/>
    <w:rsid w:val="00F443DF"/>
    <w:rsid w:val="00F672CB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2022-02-17T05:52:00Z</dcterms:modified>
</cp:coreProperties>
</file>