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6D59F5D" w:rsidR="000B38C2" w:rsidRPr="00B84ECC" w:rsidRDefault="001253D1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共用部工事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344B489" w14:textId="77777777" w:rsidR="00AC2EF5" w:rsidRDefault="00DE68A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管理組合の事業として、</w:t>
      </w:r>
      <w:r w:rsidR="00ED2E7B">
        <w:rPr>
          <w:rFonts w:asciiTheme="minorEastAsia" w:hAnsiTheme="minorEastAsia" w:hint="eastAsia"/>
          <w:sz w:val="28"/>
          <w:szCs w:val="28"/>
        </w:rPr>
        <w:t>下記の通り</w:t>
      </w:r>
      <w:r>
        <w:rPr>
          <w:rFonts w:asciiTheme="minorEastAsia" w:hAnsiTheme="minorEastAsia" w:hint="eastAsia"/>
          <w:sz w:val="28"/>
          <w:szCs w:val="28"/>
        </w:rPr>
        <w:t>共用部の工事を</w:t>
      </w:r>
      <w:r w:rsidR="00ED2E7B">
        <w:rPr>
          <w:rFonts w:asciiTheme="minorEastAsia" w:hAnsiTheme="minorEastAsia" w:hint="eastAsia"/>
          <w:sz w:val="28"/>
          <w:szCs w:val="28"/>
        </w:rPr>
        <w:t>行います。</w:t>
      </w:r>
    </w:p>
    <w:p w14:paraId="02A93FE8" w14:textId="1EFBF723" w:rsidR="006B08ED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054039BE" w:rsidR="00F443DF" w:rsidRDefault="00AC2EF5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</w:p>
    <w:p w14:paraId="4F667AC4" w14:textId="2274C167" w:rsidR="00AC2EF5" w:rsidRDefault="00AC2EF5" w:rsidP="00AC2EF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工事内容</w:t>
      </w:r>
    </w:p>
    <w:p w14:paraId="298089C5" w14:textId="17F23448" w:rsidR="00AC2EF5" w:rsidRPr="00F443DF" w:rsidRDefault="00AC2EF5" w:rsidP="00AC2EF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●の劣化に伴う交換工事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B4FCD8C" w14:textId="533887E0" w:rsidR="00AC2EF5" w:rsidRDefault="00AC2EF5" w:rsidP="00AC2EF5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工事による、共用部や専有部(各住戸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の、停電、断水、テレビ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インターネット</w:t>
      </w:r>
      <w:r w:rsidR="00DD57AD">
        <w:rPr>
          <w:rFonts w:asciiTheme="minorEastAsia" w:hAnsiTheme="minorEastAsia" w:hint="eastAsia"/>
          <w:sz w:val="28"/>
          <w:szCs w:val="28"/>
        </w:rPr>
        <w:t>の停止</w:t>
      </w:r>
      <w:r>
        <w:rPr>
          <w:rFonts w:asciiTheme="minorEastAsia" w:hAnsiTheme="minorEastAsia" w:hint="eastAsia"/>
          <w:sz w:val="28"/>
          <w:szCs w:val="28"/>
        </w:rPr>
        <w:t>、エレベータの停止はありません。</w:t>
      </w:r>
    </w:p>
    <w:p w14:paraId="5D802277" w14:textId="41CC62D5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24A0DAA4" w:rsidR="00D16CC2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9F097ED" w14:textId="77777777" w:rsidR="00D16CC2" w:rsidRDefault="00D16CC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9286D64" w14:textId="77777777" w:rsidR="00D16CC2" w:rsidRPr="00B84ECC" w:rsidRDefault="00D16CC2" w:rsidP="00D16CC2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EF94C3F" w14:textId="77777777" w:rsidR="00D16CC2" w:rsidRPr="00B84ECC" w:rsidRDefault="00D16CC2" w:rsidP="00D16CC2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CEF128E" w14:textId="77777777" w:rsidR="00D16CC2" w:rsidRPr="00B84ECC" w:rsidRDefault="00D16CC2" w:rsidP="00D16CC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AA7D397" w14:textId="77777777" w:rsidR="00D16CC2" w:rsidRPr="00B84ECC" w:rsidRDefault="00D16CC2" w:rsidP="00D16CC2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3F9FC6B" w14:textId="77777777" w:rsidR="00D16CC2" w:rsidRPr="00D16CC2" w:rsidRDefault="00D16CC2" w:rsidP="00D16CC2">
      <w:pPr>
        <w:jc w:val="left"/>
        <w:rPr>
          <w:rFonts w:asciiTheme="minorEastAsia" w:hAnsiTheme="minorEastAsia"/>
          <w:sz w:val="28"/>
          <w:szCs w:val="28"/>
        </w:rPr>
      </w:pPr>
    </w:p>
    <w:p w14:paraId="68557A3F" w14:textId="77777777" w:rsidR="00D16CC2" w:rsidRPr="00B84ECC" w:rsidRDefault="00D16CC2" w:rsidP="00D16C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共用部工事のお知らせ</w:t>
      </w:r>
    </w:p>
    <w:p w14:paraId="323FB9E0" w14:textId="77777777" w:rsidR="00D16CC2" w:rsidRPr="00B84ECC" w:rsidRDefault="00D16CC2" w:rsidP="00D16CC2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1CA8AEF" w14:textId="77777777" w:rsidR="00D16CC2" w:rsidRDefault="00D16CC2" w:rsidP="00D16CC2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管理組合の事業として、下記の通り共用部の工事を行います。</w:t>
      </w:r>
    </w:p>
    <w:p w14:paraId="6240D461" w14:textId="77777777" w:rsidR="00D16CC2" w:rsidRDefault="00D16CC2" w:rsidP="00D16CC2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作業中はご迷惑をおかけしますが、ご協力のほどよろしくお願いいたします。</w:t>
      </w:r>
    </w:p>
    <w:p w14:paraId="6C207A1B" w14:textId="77777777" w:rsidR="00D16CC2" w:rsidRPr="00B84ECC" w:rsidRDefault="00D16CC2" w:rsidP="00D16CC2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34F95B17" w14:textId="77777777" w:rsidR="00D16CC2" w:rsidRPr="00B84ECC" w:rsidRDefault="00D16CC2" w:rsidP="00D16CC2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D284FCE" w14:textId="77777777" w:rsidR="00D16CC2" w:rsidRPr="00CB0F0D" w:rsidRDefault="00D16CC2" w:rsidP="00D16CC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6E8A727E" w14:textId="50C08E28" w:rsidR="00D16CC2" w:rsidRDefault="00097A33" w:rsidP="00D16CC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D16CC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</w:t>
      </w:r>
      <w:r w:rsidR="00D16CC2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16CC2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８</w:t>
      </w:r>
      <w:r w:rsidR="00D16CC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３０</w:t>
      </w:r>
      <w:r w:rsidR="00D16CC2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 w:rsidR="00D16CC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505731C0" w14:textId="77777777" w:rsidR="00D16CC2" w:rsidRDefault="00D16CC2" w:rsidP="00D16CC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3C1C74D5" w14:textId="58E313B2" w:rsidR="00D16CC2" w:rsidRDefault="00097A33" w:rsidP="00D16CC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管理組合防災倉庫</w:t>
      </w:r>
    </w:p>
    <w:p w14:paraId="2ABAE04E" w14:textId="77777777" w:rsidR="00D16CC2" w:rsidRDefault="00D16CC2" w:rsidP="00D16CC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工事内容</w:t>
      </w:r>
    </w:p>
    <w:p w14:paraId="2AE56236" w14:textId="0EA87F27" w:rsidR="00097A33" w:rsidRPr="00097A33" w:rsidRDefault="00097A33" w:rsidP="00097A3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鉄製扉のサビ</w:t>
      </w:r>
      <w:r w:rsidR="00D16CC2">
        <w:rPr>
          <w:rFonts w:asciiTheme="minorEastAsia" w:hAnsiTheme="minorEastAsia" w:hint="eastAsia"/>
          <w:sz w:val="28"/>
          <w:szCs w:val="28"/>
        </w:rPr>
        <w:t>劣化に伴う交換工事</w:t>
      </w:r>
      <w:r>
        <w:rPr>
          <w:rFonts w:asciiTheme="minorEastAsia" w:hAnsiTheme="minorEastAsia" w:hint="eastAsia"/>
          <w:sz w:val="28"/>
          <w:szCs w:val="28"/>
        </w:rPr>
        <w:t>・倉庫内照明LED化工事</w:t>
      </w:r>
    </w:p>
    <w:p w14:paraId="36D0C8DB" w14:textId="77777777" w:rsidR="00D16CC2" w:rsidRDefault="00D16CC2" w:rsidP="00D16CC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02B64192" w14:textId="7122B1DD" w:rsidR="00D16CC2" w:rsidRDefault="00D16CC2" w:rsidP="00D16CC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工事による、共用部や専有部(各住戸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の、停電、断水、テレビ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インターネットの停止、エレベータの停止はありません。</w:t>
      </w:r>
    </w:p>
    <w:p w14:paraId="5B0E5C0D" w14:textId="4F5723DB" w:rsidR="00097A33" w:rsidRDefault="00097A33" w:rsidP="00D16CC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作業中、多少の粉塵、騒音が発生しますが、ご協力をお願いします。</w:t>
      </w:r>
    </w:p>
    <w:p w14:paraId="24FE2082" w14:textId="5D0771FB" w:rsidR="00D16CC2" w:rsidRPr="00F443DF" w:rsidRDefault="00D16CC2" w:rsidP="00D16CC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近くに寄らないようにお願いします。</w:t>
      </w:r>
    </w:p>
    <w:p w14:paraId="4431E3FC" w14:textId="77777777" w:rsidR="00D16CC2" w:rsidRDefault="00D16CC2" w:rsidP="00D16CC2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49041356" w14:textId="5C3669B3" w:rsidR="00D16CC2" w:rsidRPr="00B84ECC" w:rsidRDefault="00A10CD5" w:rsidP="00D16CC2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A10CD5">
        <w:rPr>
          <w:rFonts w:asciiTheme="minorEastAsia" w:hAnsiTheme="minorEastAsia" w:hint="eastAsia"/>
          <w:sz w:val="28"/>
          <w:szCs w:val="28"/>
        </w:rPr>
        <w:t>株式会社ふじ建設</w:t>
      </w:r>
      <w:r w:rsidR="00D16CC2">
        <w:rPr>
          <w:rFonts w:asciiTheme="minorEastAsia" w:hAnsiTheme="minorEastAsia"/>
          <w:sz w:val="28"/>
          <w:szCs w:val="28"/>
        </w:rPr>
        <w:br/>
      </w:r>
      <w:r w:rsidR="00D16CC2">
        <w:rPr>
          <w:rFonts w:asciiTheme="minorEastAsia" w:hAnsiTheme="minorEastAsia" w:hint="eastAsia"/>
          <w:sz w:val="28"/>
          <w:szCs w:val="28"/>
        </w:rPr>
        <w:t>（担当者：</w:t>
      </w:r>
      <w:r w:rsidRPr="00A10CD5">
        <w:rPr>
          <w:rFonts w:asciiTheme="minorEastAsia" w:hAnsiTheme="minorEastAsia" w:hint="eastAsia"/>
          <w:sz w:val="28"/>
          <w:szCs w:val="28"/>
        </w:rPr>
        <w:t>山中（やまなか）</w:t>
      </w:r>
      <w:r w:rsidR="00D16CC2">
        <w:rPr>
          <w:rFonts w:asciiTheme="minorEastAsia" w:hAnsiTheme="minorEastAsia" w:hint="eastAsia"/>
          <w:sz w:val="28"/>
          <w:szCs w:val="28"/>
        </w:rPr>
        <w:t xml:space="preserve"> 連絡先 </w:t>
      </w:r>
      <w:r w:rsidRPr="00A10CD5">
        <w:rPr>
          <w:rFonts w:asciiTheme="minorEastAsia" w:hAnsiTheme="minorEastAsia"/>
          <w:sz w:val="28"/>
          <w:szCs w:val="28"/>
        </w:rPr>
        <w:t>012-0223-0223</w:t>
      </w:r>
      <w:r w:rsidR="00D16CC2">
        <w:rPr>
          <w:rFonts w:asciiTheme="minorEastAsia" w:hAnsiTheme="minorEastAsia" w:hint="eastAsia"/>
          <w:sz w:val="28"/>
          <w:szCs w:val="28"/>
        </w:rPr>
        <w:t>）</w:t>
      </w:r>
    </w:p>
    <w:p w14:paraId="56FC3598" w14:textId="2E81E4FA" w:rsidR="000B38C2" w:rsidRPr="00B84ECC" w:rsidRDefault="00D16C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9913" w14:textId="77777777" w:rsidR="00526A34" w:rsidRDefault="00526A34" w:rsidP="00B84ECC">
      <w:r>
        <w:separator/>
      </w:r>
    </w:p>
  </w:endnote>
  <w:endnote w:type="continuationSeparator" w:id="0">
    <w:p w14:paraId="02B8BF9A" w14:textId="77777777" w:rsidR="00526A34" w:rsidRDefault="00526A34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35D6" w14:textId="77777777" w:rsidR="00526A34" w:rsidRDefault="00526A34" w:rsidP="00B84ECC">
      <w:r>
        <w:separator/>
      </w:r>
    </w:p>
  </w:footnote>
  <w:footnote w:type="continuationSeparator" w:id="0">
    <w:p w14:paraId="514C650D" w14:textId="77777777" w:rsidR="00526A34" w:rsidRDefault="00526A34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97A33"/>
    <w:rsid w:val="000A1BF6"/>
    <w:rsid w:val="000B38C2"/>
    <w:rsid w:val="000C079F"/>
    <w:rsid w:val="000F6BA1"/>
    <w:rsid w:val="00105E8B"/>
    <w:rsid w:val="001253D1"/>
    <w:rsid w:val="001720AA"/>
    <w:rsid w:val="00181237"/>
    <w:rsid w:val="00217B6C"/>
    <w:rsid w:val="002549E3"/>
    <w:rsid w:val="00270D23"/>
    <w:rsid w:val="002F3F24"/>
    <w:rsid w:val="00342C70"/>
    <w:rsid w:val="00345883"/>
    <w:rsid w:val="00352453"/>
    <w:rsid w:val="0035304B"/>
    <w:rsid w:val="003B1C35"/>
    <w:rsid w:val="00413EFA"/>
    <w:rsid w:val="004A0F05"/>
    <w:rsid w:val="00523019"/>
    <w:rsid w:val="00526A34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E3C57"/>
    <w:rsid w:val="009B62F0"/>
    <w:rsid w:val="009C1A44"/>
    <w:rsid w:val="00A10CD5"/>
    <w:rsid w:val="00A21377"/>
    <w:rsid w:val="00A42006"/>
    <w:rsid w:val="00A4594D"/>
    <w:rsid w:val="00A523EE"/>
    <w:rsid w:val="00A570E7"/>
    <w:rsid w:val="00AC2EF5"/>
    <w:rsid w:val="00AE27B9"/>
    <w:rsid w:val="00AF0AD4"/>
    <w:rsid w:val="00B07763"/>
    <w:rsid w:val="00B34185"/>
    <w:rsid w:val="00B471ED"/>
    <w:rsid w:val="00B84ECC"/>
    <w:rsid w:val="00BC6434"/>
    <w:rsid w:val="00C14A4E"/>
    <w:rsid w:val="00C42A91"/>
    <w:rsid w:val="00CB0F0D"/>
    <w:rsid w:val="00CF2AE3"/>
    <w:rsid w:val="00CF4EFA"/>
    <w:rsid w:val="00CF6E9A"/>
    <w:rsid w:val="00D16CC2"/>
    <w:rsid w:val="00DA00D2"/>
    <w:rsid w:val="00DA72A8"/>
    <w:rsid w:val="00DD57AD"/>
    <w:rsid w:val="00DE68A2"/>
    <w:rsid w:val="00DF1813"/>
    <w:rsid w:val="00E076F1"/>
    <w:rsid w:val="00E34702"/>
    <w:rsid w:val="00EB374A"/>
    <w:rsid w:val="00ED2E7B"/>
    <w:rsid w:val="00F16F58"/>
    <w:rsid w:val="00F443DF"/>
    <w:rsid w:val="00F719E3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2022-02-17T03:39:00Z</dcterms:modified>
</cp:coreProperties>
</file>