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121C567" w:rsidR="000B38C2" w:rsidRPr="00B84ECC" w:rsidRDefault="005D2470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5D2470">
        <w:rPr>
          <w:rFonts w:asciiTheme="minorEastAsia" w:hAnsiTheme="minorEastAsia" w:hint="eastAsia"/>
          <w:sz w:val="52"/>
          <w:szCs w:val="52"/>
          <w:bdr w:val="single" w:sz="4" w:space="0" w:color="auto"/>
        </w:rPr>
        <w:t>断水のお知らせ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60106FDF" w:rsidR="009C1A44" w:rsidRPr="00B84ECC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5D2470">
        <w:rPr>
          <w:rFonts w:asciiTheme="minorEastAsia" w:hAnsiTheme="minorEastAsia" w:hint="eastAsia"/>
          <w:sz w:val="28"/>
          <w:szCs w:val="28"/>
        </w:rPr>
        <w:t>断水となります。</w:t>
      </w: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10F67398" w14:textId="33BDA705" w:rsidR="00ED400C" w:rsidRDefault="00ED400C" w:rsidP="00ED400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作業内容</w:t>
      </w:r>
    </w:p>
    <w:p w14:paraId="59BD419E" w14:textId="796EEE75" w:rsidR="00ED400C" w:rsidRDefault="00DC67AA" w:rsidP="00ED400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受水槽清掃・加圧給水ポンプ点検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59CE55D" w14:textId="77777777" w:rsidR="005D2470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</w:p>
    <w:p w14:paraId="745C35E7" w14:textId="77DE694B" w:rsidR="00DA00D2" w:rsidRDefault="005D2470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作業時間…</w:t>
      </w:r>
      <w:r w:rsidR="00F443DF"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45123FF4" w14:textId="04E5989C" w:rsidR="005D2470" w:rsidRDefault="005D2470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断水時間…●●：●● ～ ●●：●●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8417788" w14:textId="5A79E370" w:rsidR="005D2470" w:rsidRDefault="005D2470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断水時間帯は、水道蛇口を開かないで下さい。</w:t>
      </w:r>
    </w:p>
    <w:p w14:paraId="5D802277" w14:textId="21FC7245" w:rsidR="00F443DF" w:rsidRDefault="005D2470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断水終了後は、水道管内のサビ等が流れてくる場合があります。少し水を流してからご使用下さい。</w:t>
      </w:r>
    </w:p>
    <w:p w14:paraId="6CB88613" w14:textId="773B8826" w:rsidR="005D2470" w:rsidRPr="00F443DF" w:rsidRDefault="005D2470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断水中は、特に、火の元にお気をつけ下さい。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0F4C2EE2" w:rsidR="000041C3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8AF5031" w14:textId="77777777" w:rsidR="000041C3" w:rsidRDefault="000041C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0171D4C" w14:textId="77777777" w:rsidR="000041C3" w:rsidRPr="00B84ECC" w:rsidRDefault="000041C3" w:rsidP="000041C3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1CBCBB1" w14:textId="77777777" w:rsidR="000041C3" w:rsidRPr="00B84ECC" w:rsidRDefault="000041C3" w:rsidP="000041C3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12523266" w14:textId="77777777" w:rsidR="000041C3" w:rsidRPr="00B84ECC" w:rsidRDefault="000041C3" w:rsidP="000041C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6643883" w14:textId="77777777" w:rsidR="000041C3" w:rsidRPr="00B84ECC" w:rsidRDefault="000041C3" w:rsidP="000041C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207A4B79" w14:textId="77777777" w:rsidR="000041C3" w:rsidRPr="000041C3" w:rsidRDefault="000041C3" w:rsidP="000041C3">
      <w:pPr>
        <w:jc w:val="left"/>
        <w:rPr>
          <w:rFonts w:asciiTheme="minorEastAsia" w:hAnsiTheme="minorEastAsia"/>
          <w:sz w:val="28"/>
          <w:szCs w:val="28"/>
        </w:rPr>
      </w:pPr>
    </w:p>
    <w:p w14:paraId="0EAE21C6" w14:textId="77777777" w:rsidR="000041C3" w:rsidRPr="00B84ECC" w:rsidRDefault="000041C3" w:rsidP="000041C3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5D2470">
        <w:rPr>
          <w:rFonts w:asciiTheme="minorEastAsia" w:hAnsiTheme="minorEastAsia" w:hint="eastAsia"/>
          <w:sz w:val="52"/>
          <w:szCs w:val="52"/>
          <w:bdr w:val="single" w:sz="4" w:space="0" w:color="auto"/>
        </w:rPr>
        <w:t>断水のお知らせ</w:t>
      </w:r>
    </w:p>
    <w:p w14:paraId="495260FA" w14:textId="77777777" w:rsidR="000041C3" w:rsidRPr="00B84ECC" w:rsidRDefault="000041C3" w:rsidP="000041C3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85F2B90" w14:textId="77777777" w:rsidR="000041C3" w:rsidRPr="00B84ECC" w:rsidRDefault="000041C3" w:rsidP="000041C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下記の通り断水となります。作業中はご迷惑をおかけしますが、ご協力のほどよろしくお願いいたします。</w:t>
      </w:r>
    </w:p>
    <w:p w14:paraId="76171DDC" w14:textId="77777777" w:rsidR="000041C3" w:rsidRPr="00B84ECC" w:rsidRDefault="000041C3" w:rsidP="000041C3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FE16626" w14:textId="77777777" w:rsidR="000041C3" w:rsidRDefault="000041C3" w:rsidP="000041C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作業内容</w:t>
      </w:r>
    </w:p>
    <w:p w14:paraId="3518A8EE" w14:textId="77777777" w:rsidR="000041C3" w:rsidRDefault="000041C3" w:rsidP="000041C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受水槽清掃・加圧給水ポンプ点検</w:t>
      </w:r>
    </w:p>
    <w:p w14:paraId="0E15864F" w14:textId="77777777" w:rsidR="000041C3" w:rsidRPr="00CB0F0D" w:rsidRDefault="000041C3" w:rsidP="000041C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6ACE41FD" w14:textId="2A56F032" w:rsidR="000041C3" w:rsidRDefault="000041C3" w:rsidP="000041C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)</w:t>
      </w:r>
    </w:p>
    <w:p w14:paraId="05C67715" w14:textId="38CAF4FB" w:rsidR="000041C3" w:rsidRDefault="000041C3" w:rsidP="000041C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作業時間…</w:t>
      </w:r>
      <w:r>
        <w:rPr>
          <w:rFonts w:asciiTheme="minorEastAsia" w:hAnsiTheme="minorEastAsia" w:hint="eastAsia"/>
          <w:sz w:val="28"/>
          <w:szCs w:val="28"/>
        </w:rPr>
        <w:t xml:space="preserve">　９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29D310F6" w14:textId="7A49626F" w:rsidR="000041C3" w:rsidRDefault="000041C3" w:rsidP="000041C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断水時間…</w:t>
      </w:r>
      <w:r>
        <w:rPr>
          <w:rFonts w:asciiTheme="minorEastAsia" w:hAnsiTheme="minorEastAsia" w:hint="eastAsia"/>
          <w:sz w:val="28"/>
          <w:szCs w:val="28"/>
        </w:rPr>
        <w:t>１０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１１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３０</w:t>
      </w:r>
    </w:p>
    <w:p w14:paraId="213E66EA" w14:textId="77777777" w:rsidR="000041C3" w:rsidRDefault="000041C3" w:rsidP="000041C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71FEE5AA" w14:textId="77777777" w:rsidR="000041C3" w:rsidRDefault="000041C3" w:rsidP="000041C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断水時間帯は、水道蛇口を開かないで下さい。</w:t>
      </w:r>
    </w:p>
    <w:p w14:paraId="5ABD8F9C" w14:textId="77777777" w:rsidR="000041C3" w:rsidRDefault="000041C3" w:rsidP="000041C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断水終了後は、水道管内のサビ等が流れてくる場合があります。少し水を流してからご使用下さい。</w:t>
      </w:r>
    </w:p>
    <w:p w14:paraId="353B4065" w14:textId="77777777" w:rsidR="000041C3" w:rsidRPr="00F443DF" w:rsidRDefault="000041C3" w:rsidP="000041C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断水中は、特に、火の元にお気をつけ下さい。</w:t>
      </w:r>
    </w:p>
    <w:p w14:paraId="3D222BAC" w14:textId="77777777" w:rsidR="000041C3" w:rsidRDefault="000041C3" w:rsidP="000041C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62F23C2D" w14:textId="09966E07" w:rsidR="000041C3" w:rsidRPr="00B84ECC" w:rsidRDefault="000041C3" w:rsidP="000041C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B92FCB" w:rsidRPr="00B92FCB">
        <w:rPr>
          <w:rFonts w:asciiTheme="minorEastAsia" w:hAnsiTheme="minorEastAsia" w:hint="eastAsia"/>
          <w:sz w:val="28"/>
          <w:szCs w:val="28"/>
        </w:rPr>
        <w:t>ふじウォーターサービス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B92FCB" w:rsidRPr="00B92FCB">
        <w:rPr>
          <w:rFonts w:asciiTheme="minorEastAsia" w:hAnsiTheme="minorEastAsia" w:hint="eastAsia"/>
          <w:sz w:val="28"/>
          <w:szCs w:val="28"/>
        </w:rPr>
        <w:t>西（さい）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B92FCB" w:rsidRPr="00B92FCB">
        <w:rPr>
          <w:rFonts w:asciiTheme="minorEastAsia" w:hAnsiTheme="minorEastAsia"/>
          <w:sz w:val="28"/>
          <w:szCs w:val="28"/>
        </w:rPr>
        <w:t>12-3776-3776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01FB6A43" w14:textId="77777777" w:rsidR="000041C3" w:rsidRDefault="000041C3" w:rsidP="000041C3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D82D5AE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345F" w14:textId="77777777" w:rsidR="000862B6" w:rsidRDefault="000862B6" w:rsidP="00B84ECC">
      <w:r>
        <w:separator/>
      </w:r>
    </w:p>
  </w:endnote>
  <w:endnote w:type="continuationSeparator" w:id="0">
    <w:p w14:paraId="3184CD8B" w14:textId="77777777" w:rsidR="000862B6" w:rsidRDefault="000862B6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2094" w14:textId="77777777" w:rsidR="000862B6" w:rsidRDefault="000862B6" w:rsidP="00B84ECC">
      <w:r>
        <w:separator/>
      </w:r>
    </w:p>
  </w:footnote>
  <w:footnote w:type="continuationSeparator" w:id="0">
    <w:p w14:paraId="49151020" w14:textId="77777777" w:rsidR="000862B6" w:rsidRDefault="000862B6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41C3"/>
    <w:rsid w:val="000055AC"/>
    <w:rsid w:val="000862B6"/>
    <w:rsid w:val="00087C76"/>
    <w:rsid w:val="000A1BF6"/>
    <w:rsid w:val="000B38C2"/>
    <w:rsid w:val="000F6BA1"/>
    <w:rsid w:val="00105E8B"/>
    <w:rsid w:val="001720AA"/>
    <w:rsid w:val="00181237"/>
    <w:rsid w:val="00217B6C"/>
    <w:rsid w:val="00270D23"/>
    <w:rsid w:val="002F3F24"/>
    <w:rsid w:val="00342C70"/>
    <w:rsid w:val="00345883"/>
    <w:rsid w:val="0035304B"/>
    <w:rsid w:val="003B1C35"/>
    <w:rsid w:val="00406BB6"/>
    <w:rsid w:val="00413EFA"/>
    <w:rsid w:val="004A0F05"/>
    <w:rsid w:val="00523019"/>
    <w:rsid w:val="005B5882"/>
    <w:rsid w:val="005D2470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72EA2"/>
    <w:rsid w:val="008A468F"/>
    <w:rsid w:val="008B6FB2"/>
    <w:rsid w:val="008E3C57"/>
    <w:rsid w:val="009B62F0"/>
    <w:rsid w:val="009C1A44"/>
    <w:rsid w:val="00A21377"/>
    <w:rsid w:val="00A4594D"/>
    <w:rsid w:val="00A523EE"/>
    <w:rsid w:val="00A570E7"/>
    <w:rsid w:val="00AF0AD4"/>
    <w:rsid w:val="00B07763"/>
    <w:rsid w:val="00B34185"/>
    <w:rsid w:val="00B471ED"/>
    <w:rsid w:val="00B84ECC"/>
    <w:rsid w:val="00B92FCB"/>
    <w:rsid w:val="00BC6434"/>
    <w:rsid w:val="00C14A4E"/>
    <w:rsid w:val="00CB0F0D"/>
    <w:rsid w:val="00CF2AE3"/>
    <w:rsid w:val="00CF4EFA"/>
    <w:rsid w:val="00CF6E9A"/>
    <w:rsid w:val="00D92C26"/>
    <w:rsid w:val="00DA00D2"/>
    <w:rsid w:val="00DA72A8"/>
    <w:rsid w:val="00DC67AA"/>
    <w:rsid w:val="00DF1813"/>
    <w:rsid w:val="00E076F1"/>
    <w:rsid w:val="00E34702"/>
    <w:rsid w:val="00EB374A"/>
    <w:rsid w:val="00ED2E7B"/>
    <w:rsid w:val="00ED400C"/>
    <w:rsid w:val="00F16F58"/>
    <w:rsid w:val="00F443DF"/>
    <w:rsid w:val="00FA1AF4"/>
    <w:rsid w:val="00FC28E2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99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2022-02-11T09:03:00Z</dcterms:modified>
</cp:coreProperties>
</file>